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4DAC" w14:textId="4AF028F3" w:rsidR="00F331D2" w:rsidRDefault="00F331D2" w:rsidP="00F331D2">
      <w:pPr>
        <w:pStyle w:val="Titre1"/>
        <w:jc w:val="center"/>
        <w:rPr>
          <w:sz w:val="72"/>
          <w:szCs w:val="52"/>
        </w:rPr>
      </w:pPr>
      <w:r w:rsidRPr="00F331D2">
        <w:rPr>
          <w:sz w:val="72"/>
          <w:szCs w:val="52"/>
        </w:rPr>
        <w:t>Questionnaire</w:t>
      </w:r>
    </w:p>
    <w:p w14:paraId="491AC194" w14:textId="7D61D6BC" w:rsidR="00F331D2" w:rsidRPr="00BC696C" w:rsidRDefault="00F331D2" w:rsidP="00BC696C">
      <w:pPr>
        <w:jc w:val="center"/>
        <w:rPr>
          <w:b/>
          <w:bCs/>
          <w:color w:val="042212"/>
          <w:sz w:val="40"/>
          <w:szCs w:val="40"/>
        </w:rPr>
      </w:pPr>
      <w:r w:rsidRPr="00BC696C">
        <w:rPr>
          <w:b/>
          <w:bCs/>
          <w:color w:val="042212"/>
          <w:sz w:val="40"/>
          <w:szCs w:val="40"/>
        </w:rPr>
        <w:t>~ service de graphisme ~</w:t>
      </w:r>
    </w:p>
    <w:p w14:paraId="0548E46E" w14:textId="77777777" w:rsidR="00F331D2" w:rsidRDefault="00F331D2" w:rsidP="00F331D2"/>
    <w:p w14:paraId="5EF29252" w14:textId="28F0DFA5" w:rsidR="00F331D2" w:rsidRDefault="00F331D2" w:rsidP="00F331D2">
      <w:pPr>
        <w:jc w:val="center"/>
      </w:pPr>
    </w:p>
    <w:p w14:paraId="20F68770" w14:textId="33FFCBBC" w:rsidR="002474ED" w:rsidRDefault="009D62CA" w:rsidP="009D62CA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7737B1A7" wp14:editId="369BD908">
            <wp:extent cx="5153331" cy="3867271"/>
            <wp:effectExtent l="0" t="0" r="9525" b="0"/>
            <wp:docPr id="1852029455" name="Image 1" descr="Une image contenant Police, texte, logo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29455" name="Image 1" descr="Une image contenant Police, texte, logo, blanc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331" cy="388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74ED">
        <w:br w:type="page"/>
      </w:r>
    </w:p>
    <w:p w14:paraId="52ABEE27" w14:textId="59F59ACA" w:rsidR="007C6818" w:rsidRDefault="007C6818" w:rsidP="007C6818">
      <w:pPr>
        <w:pStyle w:val="Titre2"/>
      </w:pPr>
      <w:r>
        <w:lastRenderedPageBreak/>
        <w:t>Le logo</w:t>
      </w:r>
    </w:p>
    <w:p w14:paraId="4B9A2B45" w14:textId="2E3F6FAC" w:rsidR="002474ED" w:rsidRDefault="002474ED" w:rsidP="007C6818">
      <w:pPr>
        <w:pStyle w:val="Titre3"/>
      </w:pPr>
      <w:r>
        <w:t>Quelle est la mission de votre entreprise ?</w:t>
      </w:r>
    </w:p>
    <w:p w14:paraId="7D5C27C6" w14:textId="602E6DFC" w:rsidR="00622738" w:rsidRDefault="00622738" w:rsidP="00622738">
      <w:pPr>
        <w:tabs>
          <w:tab w:val="left" w:leader="dot" w:pos="8789"/>
        </w:tabs>
      </w:pPr>
      <w:r>
        <w:tab/>
      </w:r>
    </w:p>
    <w:p w14:paraId="1CB0F013" w14:textId="4AF6BF86" w:rsidR="00622738" w:rsidRDefault="00622738" w:rsidP="00622738">
      <w:pPr>
        <w:tabs>
          <w:tab w:val="left" w:leader="dot" w:pos="8789"/>
        </w:tabs>
      </w:pPr>
      <w:r>
        <w:tab/>
      </w:r>
    </w:p>
    <w:p w14:paraId="638E7171" w14:textId="6AA2DA15" w:rsidR="00622738" w:rsidRDefault="00622738" w:rsidP="00622738">
      <w:pPr>
        <w:tabs>
          <w:tab w:val="left" w:leader="dot" w:pos="8789"/>
        </w:tabs>
      </w:pPr>
      <w:r>
        <w:tab/>
      </w:r>
    </w:p>
    <w:p w14:paraId="7767020B" w14:textId="3502C681" w:rsidR="002474ED" w:rsidRPr="002474ED" w:rsidRDefault="00622738" w:rsidP="00622738">
      <w:pPr>
        <w:tabs>
          <w:tab w:val="left" w:leader="dot" w:pos="8789"/>
        </w:tabs>
      </w:pPr>
      <w:r>
        <w:tab/>
      </w:r>
    </w:p>
    <w:p w14:paraId="747AD5BF" w14:textId="7381741B" w:rsidR="002474ED" w:rsidRDefault="002474ED" w:rsidP="002474ED">
      <w:pPr>
        <w:pStyle w:val="Titre3"/>
      </w:pPr>
      <w:r>
        <w:t xml:space="preserve">Quelles sont </w:t>
      </w:r>
      <w:r w:rsidR="00691B0E">
        <w:t xml:space="preserve">les </w:t>
      </w:r>
      <w:r>
        <w:t>valeurs</w:t>
      </w:r>
      <w:r w:rsidR="00691B0E">
        <w:t xml:space="preserve"> de votre entreprise</w:t>
      </w:r>
      <w:r>
        <w:t>, en, 3 mots ?</w:t>
      </w:r>
    </w:p>
    <w:p w14:paraId="64B9099E" w14:textId="4B3766B5" w:rsidR="002474ED" w:rsidRDefault="00622738" w:rsidP="00622738">
      <w:pPr>
        <w:tabs>
          <w:tab w:val="left" w:leader="dot" w:pos="8789"/>
        </w:tabs>
      </w:pPr>
      <w:r>
        <w:tab/>
      </w:r>
    </w:p>
    <w:p w14:paraId="3E4824DC" w14:textId="055BEE2A" w:rsidR="00622738" w:rsidRDefault="00622738" w:rsidP="00622738">
      <w:pPr>
        <w:tabs>
          <w:tab w:val="left" w:leader="dot" w:pos="8789"/>
        </w:tabs>
      </w:pPr>
      <w:r>
        <w:tab/>
      </w:r>
    </w:p>
    <w:p w14:paraId="2D4D1E0B" w14:textId="77777777" w:rsidR="00691B0E" w:rsidRDefault="00691B0E" w:rsidP="00691B0E">
      <w:pPr>
        <w:pStyle w:val="Titre3"/>
      </w:pPr>
      <w:r>
        <w:t>Quelles idées souhaitez-vous véhiculer via votre entreprise ?</w:t>
      </w:r>
    </w:p>
    <w:p w14:paraId="7A6A9F7C" w14:textId="77777777" w:rsidR="00691B0E" w:rsidRDefault="00691B0E" w:rsidP="00691B0E">
      <w:pPr>
        <w:tabs>
          <w:tab w:val="left" w:leader="dot" w:pos="8789"/>
        </w:tabs>
      </w:pPr>
      <w:r>
        <w:tab/>
      </w:r>
    </w:p>
    <w:p w14:paraId="6775503B" w14:textId="77777777" w:rsidR="00691B0E" w:rsidRDefault="00691B0E" w:rsidP="00691B0E">
      <w:pPr>
        <w:tabs>
          <w:tab w:val="left" w:leader="dot" w:pos="8789"/>
        </w:tabs>
      </w:pPr>
      <w:r>
        <w:tab/>
      </w:r>
    </w:p>
    <w:p w14:paraId="1A93CEC3" w14:textId="77777777" w:rsidR="00691B0E" w:rsidRDefault="00691B0E" w:rsidP="00691B0E">
      <w:pPr>
        <w:tabs>
          <w:tab w:val="left" w:leader="dot" w:pos="8789"/>
        </w:tabs>
      </w:pPr>
      <w:r>
        <w:tab/>
      </w:r>
    </w:p>
    <w:p w14:paraId="336FD4D3" w14:textId="77777777" w:rsidR="00691B0E" w:rsidRDefault="00691B0E" w:rsidP="00691B0E">
      <w:pPr>
        <w:tabs>
          <w:tab w:val="left" w:leader="dot" w:pos="8789"/>
        </w:tabs>
      </w:pPr>
      <w:r>
        <w:tab/>
      </w:r>
    </w:p>
    <w:p w14:paraId="7F20B48D" w14:textId="77777777" w:rsidR="00FC100C" w:rsidRDefault="00FC100C" w:rsidP="00FC100C">
      <w:pPr>
        <w:pStyle w:val="Titre3"/>
      </w:pPr>
      <w:r>
        <w:t xml:space="preserve">Qui est votre public cible ? </w:t>
      </w:r>
    </w:p>
    <w:p w14:paraId="24BB765E" w14:textId="77777777" w:rsidR="00FC100C" w:rsidRDefault="00FC100C" w:rsidP="00FC100C">
      <w:pPr>
        <w:pStyle w:val="Titre4"/>
      </w:pPr>
      <w:r>
        <w:t>Age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984"/>
        <w:gridCol w:w="1837"/>
        <w:gridCol w:w="1801"/>
        <w:gridCol w:w="1604"/>
      </w:tblGrid>
      <w:tr w:rsidR="00FC100C" w14:paraId="39AE46BC" w14:textId="77777777" w:rsidTr="00E65FF2">
        <w:tc>
          <w:tcPr>
            <w:tcW w:w="1836" w:type="dxa"/>
          </w:tcPr>
          <w:p w14:paraId="46B8B26A" w14:textId="77777777" w:rsidR="00FC100C" w:rsidRDefault="008B04D4" w:rsidP="00E65FF2">
            <w:sdt>
              <w:sdtPr>
                <w:id w:val="113274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00C">
              <w:t xml:space="preserve"> Enfants</w:t>
            </w:r>
          </w:p>
        </w:tc>
        <w:tc>
          <w:tcPr>
            <w:tcW w:w="1984" w:type="dxa"/>
          </w:tcPr>
          <w:p w14:paraId="36A1642D" w14:textId="77777777" w:rsidR="00FC100C" w:rsidRDefault="008B04D4" w:rsidP="00E65FF2">
            <w:sdt>
              <w:sdtPr>
                <w:id w:val="78993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00C">
              <w:t xml:space="preserve"> Adolescents</w:t>
            </w:r>
          </w:p>
        </w:tc>
        <w:tc>
          <w:tcPr>
            <w:tcW w:w="1837" w:type="dxa"/>
          </w:tcPr>
          <w:p w14:paraId="688CD9C1" w14:textId="77777777" w:rsidR="00FC100C" w:rsidRDefault="008B04D4" w:rsidP="00E65FF2">
            <w:sdt>
              <w:sdtPr>
                <w:id w:val="12294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00C">
              <w:t xml:space="preserve"> Adultes</w:t>
            </w:r>
          </w:p>
        </w:tc>
        <w:tc>
          <w:tcPr>
            <w:tcW w:w="1801" w:type="dxa"/>
          </w:tcPr>
          <w:p w14:paraId="7E8A9EEC" w14:textId="77777777" w:rsidR="00FC100C" w:rsidRDefault="008B04D4" w:rsidP="00E65FF2">
            <w:sdt>
              <w:sdtPr>
                <w:id w:val="-17467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00C">
              <w:t xml:space="preserve"> Sénior</w:t>
            </w:r>
          </w:p>
        </w:tc>
        <w:tc>
          <w:tcPr>
            <w:tcW w:w="1604" w:type="dxa"/>
          </w:tcPr>
          <w:p w14:paraId="26FFAD76" w14:textId="77777777" w:rsidR="00FC100C" w:rsidRDefault="008B04D4" w:rsidP="00E65FF2">
            <w:sdt>
              <w:sdtPr>
                <w:id w:val="-69955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00C">
              <w:t xml:space="preserve"> Indifférents</w:t>
            </w:r>
          </w:p>
        </w:tc>
      </w:tr>
    </w:tbl>
    <w:p w14:paraId="6DDC5CFB" w14:textId="77777777" w:rsidR="00FC100C" w:rsidRDefault="00FC100C" w:rsidP="00FC100C">
      <w:pPr>
        <w:pStyle w:val="Titre4"/>
      </w:pPr>
      <w:r>
        <w:t>Sexe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C100C" w14:paraId="6A64BB84" w14:textId="77777777" w:rsidTr="00E65FF2">
        <w:tc>
          <w:tcPr>
            <w:tcW w:w="2265" w:type="dxa"/>
          </w:tcPr>
          <w:p w14:paraId="39E7FC59" w14:textId="77777777" w:rsidR="00FC100C" w:rsidRDefault="008B04D4" w:rsidP="00E65FF2">
            <w:sdt>
              <w:sdtPr>
                <w:id w:val="7278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00C">
              <w:t xml:space="preserve"> Femmes</w:t>
            </w:r>
          </w:p>
        </w:tc>
        <w:tc>
          <w:tcPr>
            <w:tcW w:w="2265" w:type="dxa"/>
          </w:tcPr>
          <w:p w14:paraId="13C8C338" w14:textId="77777777" w:rsidR="00FC100C" w:rsidRDefault="008B04D4" w:rsidP="00E65FF2">
            <w:sdt>
              <w:sdtPr>
                <w:id w:val="12719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00C">
              <w:t xml:space="preserve"> Hommes</w:t>
            </w:r>
          </w:p>
        </w:tc>
        <w:tc>
          <w:tcPr>
            <w:tcW w:w="2266" w:type="dxa"/>
          </w:tcPr>
          <w:p w14:paraId="17F5E981" w14:textId="77777777" w:rsidR="00FC100C" w:rsidRDefault="008B04D4" w:rsidP="00E65FF2">
            <w:sdt>
              <w:sdtPr>
                <w:id w:val="-118944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00C">
              <w:t xml:space="preserve"> Enfants</w:t>
            </w:r>
          </w:p>
        </w:tc>
        <w:tc>
          <w:tcPr>
            <w:tcW w:w="2266" w:type="dxa"/>
          </w:tcPr>
          <w:p w14:paraId="500BA924" w14:textId="77777777" w:rsidR="00FC100C" w:rsidRDefault="008B04D4" w:rsidP="00E65FF2">
            <w:sdt>
              <w:sdtPr>
                <w:id w:val="-53102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100C">
              <w:t xml:space="preserve"> Indifférents</w:t>
            </w:r>
          </w:p>
        </w:tc>
      </w:tr>
    </w:tbl>
    <w:p w14:paraId="357AB74E" w14:textId="77777777" w:rsidR="00FC100C" w:rsidRDefault="00FC100C" w:rsidP="00FC100C">
      <w:pPr>
        <w:pStyle w:val="Titre4"/>
        <w:tabs>
          <w:tab w:val="left" w:leader="dot" w:pos="8789"/>
        </w:tabs>
      </w:pPr>
      <w:r>
        <w:t xml:space="preserve">Quel est leur intérêt ? : </w:t>
      </w:r>
    </w:p>
    <w:p w14:paraId="3FD70AF2" w14:textId="77777777" w:rsidR="00FC100C" w:rsidRDefault="00FC100C" w:rsidP="00FC100C">
      <w:pPr>
        <w:pStyle w:val="Sansinterligne"/>
        <w:tabs>
          <w:tab w:val="left" w:leader="dot" w:pos="8789"/>
        </w:tabs>
        <w:ind w:firstLine="0"/>
      </w:pPr>
      <w:r w:rsidRPr="00622738">
        <w:rPr>
          <w:rStyle w:val="SansinterligneCar"/>
        </w:rPr>
        <w:tab/>
      </w:r>
    </w:p>
    <w:p w14:paraId="37CBB710" w14:textId="544A3FC6" w:rsidR="00FC100C" w:rsidRDefault="00FC100C" w:rsidP="00FC100C">
      <w:pPr>
        <w:pStyle w:val="Titre4"/>
      </w:pPr>
      <w:r>
        <w:t>Localisation de votre entreprise :</w:t>
      </w:r>
    </w:p>
    <w:p w14:paraId="5794B641" w14:textId="0E84487A" w:rsidR="00B618FF" w:rsidRDefault="00FC100C" w:rsidP="007C6818">
      <w:pPr>
        <w:tabs>
          <w:tab w:val="left" w:leader="dot" w:pos="8789"/>
        </w:tabs>
      </w:pPr>
      <w:r>
        <w:tab/>
      </w:r>
      <w:r w:rsidR="00B618FF">
        <w:br w:type="page"/>
      </w:r>
    </w:p>
    <w:p w14:paraId="5EC88CFE" w14:textId="413CA63F" w:rsidR="00B618FF" w:rsidRDefault="00B618FF" w:rsidP="00B618FF">
      <w:pPr>
        <w:pStyle w:val="Titre2"/>
      </w:pPr>
      <w:r>
        <w:lastRenderedPageBreak/>
        <w:t>Votre logo</w:t>
      </w:r>
    </w:p>
    <w:p w14:paraId="09AAC1EF" w14:textId="63F23AD9" w:rsidR="00CE39D3" w:rsidRDefault="00CE39D3" w:rsidP="00CE39D3">
      <w:pPr>
        <w:pStyle w:val="Titre3"/>
      </w:pPr>
      <w:r>
        <w:t>Où</w:t>
      </w:r>
      <w:r w:rsidR="00743EB1">
        <w:t xml:space="preserve"> est-ce que</w:t>
      </w:r>
      <w:r>
        <w:t xml:space="preserve"> le logo sera utilisé ?</w:t>
      </w:r>
    </w:p>
    <w:p w14:paraId="71837A3E" w14:textId="72C0631C" w:rsidR="00CE39D3" w:rsidRDefault="008B04D4" w:rsidP="00CE39D3">
      <w:sdt>
        <w:sdtPr>
          <w:id w:val="-59956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BB4">
            <w:rPr>
              <w:rFonts w:ascii="MS Gothic" w:eastAsia="MS Gothic" w:hAnsi="MS Gothic" w:hint="eastAsia"/>
            </w:rPr>
            <w:t>☐</w:t>
          </w:r>
        </w:sdtContent>
      </w:sdt>
      <w:r w:rsidR="00CE39D3">
        <w:t xml:space="preserve"> Sur internet ou support digital </w:t>
      </w:r>
      <w:r w:rsidR="00691B0E">
        <w:t>uniquement</w:t>
      </w:r>
    </w:p>
    <w:p w14:paraId="6FD47393" w14:textId="39CCDA5D" w:rsidR="00CE39D3" w:rsidRDefault="008B04D4" w:rsidP="00CE39D3">
      <w:sdt>
        <w:sdtPr>
          <w:id w:val="59815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9D3">
            <w:rPr>
              <w:rFonts w:ascii="MS Gothic" w:eastAsia="MS Gothic" w:hAnsi="MS Gothic" w:hint="eastAsia"/>
            </w:rPr>
            <w:t>☐</w:t>
          </w:r>
        </w:sdtContent>
      </w:sdt>
      <w:r w:rsidR="00CE39D3">
        <w:t xml:space="preserve"> Sur support tissus</w:t>
      </w:r>
      <w:r w:rsidR="00913ADE">
        <w:t xml:space="preserve"> (teeshirt etc.)</w:t>
      </w:r>
    </w:p>
    <w:p w14:paraId="13D1D1E3" w14:textId="4391DEC2" w:rsidR="00FC100C" w:rsidRDefault="008B04D4" w:rsidP="00CE39D3">
      <w:sdt>
        <w:sdtPr>
          <w:id w:val="142761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9D3">
            <w:rPr>
              <w:rFonts w:ascii="MS Gothic" w:eastAsia="MS Gothic" w:hAnsi="MS Gothic" w:hint="eastAsia"/>
            </w:rPr>
            <w:t>☐</w:t>
          </w:r>
        </w:sdtContent>
      </w:sdt>
      <w:r w:rsidR="00CE39D3">
        <w:t xml:space="preserve"> Sur support matériel solide</w:t>
      </w:r>
      <w:r w:rsidR="00913ADE">
        <w:t xml:space="preserve"> (carte de visite etc.)</w:t>
      </w:r>
    </w:p>
    <w:p w14:paraId="02D5C615" w14:textId="36A9199A" w:rsidR="00CE363E" w:rsidRPr="00CE363E" w:rsidRDefault="00CE363E" w:rsidP="00CE363E">
      <w:pPr>
        <w:pStyle w:val="Titre3"/>
      </w:pPr>
      <w:r>
        <w:t>Votre futur logo a-t-il besoin de variations ?</w:t>
      </w:r>
    </w:p>
    <w:p w14:paraId="26F5A4E0" w14:textId="1BC4F4EE" w:rsidR="00297BB4" w:rsidRDefault="008B04D4" w:rsidP="00297BB4">
      <w:sdt>
        <w:sdtPr>
          <w:id w:val="182299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BB4">
            <w:rPr>
              <w:rFonts w:ascii="MS Gothic" w:eastAsia="MS Gothic" w:hAnsi="MS Gothic" w:hint="eastAsia"/>
            </w:rPr>
            <w:t>☐</w:t>
          </w:r>
        </w:sdtContent>
      </w:sdt>
      <w:r w:rsidR="00297BB4">
        <w:t xml:space="preserve"> 1 logo </w:t>
      </w:r>
      <w:r w:rsidR="00297BB4" w:rsidRPr="00297BB4">
        <w:rPr>
          <w:b/>
          <w:bCs/>
        </w:rPr>
        <w:t>unique</w:t>
      </w:r>
      <w:r w:rsidR="00297BB4">
        <w:t xml:space="preserve"> avec 3 variations de colorie :1 couleur, 1 noir et 1 blanc</w:t>
      </w:r>
    </w:p>
    <w:p w14:paraId="38C2DB06" w14:textId="58E1F0E8" w:rsidR="00297BB4" w:rsidRDefault="008B04D4" w:rsidP="00297BB4">
      <w:sdt>
        <w:sdtPr>
          <w:id w:val="171414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BB4">
            <w:rPr>
              <w:rFonts w:ascii="MS Gothic" w:eastAsia="MS Gothic" w:hAnsi="MS Gothic" w:hint="eastAsia"/>
            </w:rPr>
            <w:t>☐</w:t>
          </w:r>
        </w:sdtContent>
      </w:sdt>
      <w:r w:rsidR="00297BB4">
        <w:t xml:space="preserve"> 1 logo </w:t>
      </w:r>
      <w:r w:rsidR="00297BB4" w:rsidRPr="00CE363E">
        <w:rPr>
          <w:b/>
          <w:bCs/>
        </w:rPr>
        <w:t>principal</w:t>
      </w:r>
      <w:r w:rsidR="00297BB4">
        <w:t xml:space="preserve"> et </w:t>
      </w:r>
      <w:r w:rsidR="00CE363E">
        <w:t xml:space="preserve">jusqu’à 2 logos </w:t>
      </w:r>
      <w:r w:rsidR="00CE363E" w:rsidRPr="00CE363E">
        <w:rPr>
          <w:b/>
          <w:bCs/>
        </w:rPr>
        <w:t>secondaires</w:t>
      </w:r>
      <w:r w:rsidR="00297BB4">
        <w:t xml:space="preserve"> +  </w:t>
      </w:r>
      <w:r w:rsidR="00CE363E">
        <w:t>1 couleurs</w:t>
      </w:r>
      <w:r w:rsidR="00297BB4">
        <w:t>, 1 noir et 1 blanc</w:t>
      </w:r>
    </w:p>
    <w:p w14:paraId="030126BF" w14:textId="0AB6AB97" w:rsidR="007C6818" w:rsidRDefault="008B04D4" w:rsidP="00CE39D3">
      <w:sdt>
        <w:sdtPr>
          <w:id w:val="37635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BB4">
            <w:rPr>
              <w:rFonts w:ascii="MS Gothic" w:eastAsia="MS Gothic" w:hAnsi="MS Gothic" w:hint="eastAsia"/>
            </w:rPr>
            <w:t>☐</w:t>
          </w:r>
        </w:sdtContent>
      </w:sdt>
      <w:r w:rsidR="00297BB4">
        <w:t xml:space="preserve"> 1 logo </w:t>
      </w:r>
      <w:r w:rsidR="00297BB4" w:rsidRPr="00CE363E">
        <w:rPr>
          <w:b/>
          <w:bCs/>
        </w:rPr>
        <w:t>principale</w:t>
      </w:r>
      <w:r w:rsidR="00297BB4">
        <w:t xml:space="preserve"> et plus de 3 </w:t>
      </w:r>
      <w:r w:rsidR="00CE363E">
        <w:t xml:space="preserve">logos </w:t>
      </w:r>
      <w:r w:rsidR="00CE363E" w:rsidRPr="00CE363E">
        <w:rPr>
          <w:b/>
          <w:bCs/>
        </w:rPr>
        <w:t>secondaires</w:t>
      </w:r>
      <w:r w:rsidR="00CE363E">
        <w:t xml:space="preserve"> avec des couleurs variées (à définir ensemble)</w:t>
      </w:r>
    </w:p>
    <w:p w14:paraId="5D85CF11" w14:textId="77777777" w:rsidR="007C6818" w:rsidRDefault="007C6818" w:rsidP="007C6818">
      <w:pPr>
        <w:pStyle w:val="Titre3"/>
      </w:pPr>
      <w:r>
        <w:t>Avez-vous une idée de votre logo idéal ? à quoi ressemble-t-il ?</w:t>
      </w:r>
    </w:p>
    <w:p w14:paraId="7165AE71" w14:textId="77777777" w:rsidR="007C6818" w:rsidRDefault="007C6818" w:rsidP="007C6818">
      <w:pPr>
        <w:tabs>
          <w:tab w:val="left" w:leader="dot" w:pos="8789"/>
        </w:tabs>
      </w:pPr>
      <w:r>
        <w:tab/>
      </w:r>
    </w:p>
    <w:p w14:paraId="64E21B23" w14:textId="77777777" w:rsidR="007C6818" w:rsidRDefault="007C6818" w:rsidP="007C6818">
      <w:pPr>
        <w:tabs>
          <w:tab w:val="left" w:leader="dot" w:pos="8789"/>
        </w:tabs>
      </w:pPr>
      <w:r>
        <w:tab/>
      </w:r>
    </w:p>
    <w:p w14:paraId="5137F1BE" w14:textId="77777777" w:rsidR="007C6818" w:rsidRDefault="007C6818" w:rsidP="007C6818">
      <w:pPr>
        <w:tabs>
          <w:tab w:val="left" w:leader="dot" w:pos="8789"/>
        </w:tabs>
      </w:pPr>
      <w:r>
        <w:tab/>
      </w:r>
    </w:p>
    <w:p w14:paraId="6A41F2AB" w14:textId="77777777" w:rsidR="007C6818" w:rsidRDefault="007C6818" w:rsidP="007C6818">
      <w:pPr>
        <w:tabs>
          <w:tab w:val="left" w:leader="dot" w:pos="8789"/>
        </w:tabs>
      </w:pPr>
      <w:r>
        <w:tab/>
      </w:r>
    </w:p>
    <w:p w14:paraId="3C5CF84F" w14:textId="681ED60E" w:rsidR="007C6818" w:rsidRDefault="007C6818" w:rsidP="007C6818">
      <w:pPr>
        <w:pStyle w:val="Titre2"/>
      </w:pPr>
      <w:r>
        <w:t xml:space="preserve">Le </w:t>
      </w:r>
      <w:proofErr w:type="spellStart"/>
      <w:r>
        <w:t>Naming</w:t>
      </w:r>
      <w:proofErr w:type="spellEnd"/>
    </w:p>
    <w:p w14:paraId="6FA45843" w14:textId="090501F3" w:rsidR="007C6818" w:rsidRDefault="007C6818" w:rsidP="007C6818">
      <w:pPr>
        <w:pStyle w:val="Titre3"/>
      </w:pPr>
      <w:r>
        <w:t>Avez-vous trouvé un nom pour votre entreprise ? si oui, lequel ?</w:t>
      </w:r>
    </w:p>
    <w:p w14:paraId="4E6CB397" w14:textId="157476C5" w:rsidR="007C6818" w:rsidRDefault="007C6818" w:rsidP="007C6818">
      <w:pPr>
        <w:tabs>
          <w:tab w:val="left" w:leader="dot" w:pos="8789"/>
        </w:tabs>
      </w:pPr>
      <w:r>
        <w:tab/>
      </w:r>
    </w:p>
    <w:p w14:paraId="3860F28A" w14:textId="1644ED11" w:rsidR="007C6818" w:rsidRDefault="007C6818" w:rsidP="007C6818">
      <w:pPr>
        <w:pStyle w:val="Titre3"/>
      </w:pPr>
      <w:r>
        <w:t>Que représente-t-il ? quelle est sa signification ?</w:t>
      </w:r>
    </w:p>
    <w:p w14:paraId="6657425F" w14:textId="6AE4C69A" w:rsidR="007C6818" w:rsidRDefault="007C6818" w:rsidP="007C6818">
      <w:pPr>
        <w:tabs>
          <w:tab w:val="left" w:leader="dot" w:pos="8789"/>
        </w:tabs>
      </w:pPr>
      <w:r>
        <w:tab/>
      </w:r>
      <w:r>
        <w:tab/>
      </w:r>
      <w:r>
        <w:tab/>
      </w:r>
    </w:p>
    <w:p w14:paraId="07E3DE46" w14:textId="7A0C161A" w:rsidR="007C6818" w:rsidRDefault="007C6818" w:rsidP="007C6818">
      <w:pPr>
        <w:pStyle w:val="Titre3"/>
      </w:pPr>
      <w:r>
        <w:t>Si vous n’avez pas encore de nom pour votre entreprise, souhaitez-vous bénéficier de ce service?</w:t>
      </w:r>
    </w:p>
    <w:p w14:paraId="2508EC91" w14:textId="62684AD2" w:rsidR="007C6818" w:rsidRPr="007C6818" w:rsidRDefault="007C6818" w:rsidP="007C6818">
      <w:pPr>
        <w:tabs>
          <w:tab w:val="left" w:leader="dot" w:pos="8789"/>
        </w:tabs>
      </w:pPr>
      <w:r>
        <w:tab/>
      </w:r>
    </w:p>
    <w:p w14:paraId="56901C54" w14:textId="1C4488BA" w:rsidR="007C6818" w:rsidRDefault="007C6818" w:rsidP="007C6818">
      <w:pPr>
        <w:pStyle w:val="Titre2"/>
      </w:pPr>
      <w:r>
        <w:lastRenderedPageBreak/>
        <w:t>Divers</w:t>
      </w:r>
    </w:p>
    <w:p w14:paraId="08A97664" w14:textId="0206B666" w:rsidR="00FC100C" w:rsidRDefault="00FC100C" w:rsidP="00FC100C">
      <w:pPr>
        <w:pStyle w:val="Titre3"/>
      </w:pPr>
      <w:r>
        <w:t>Quel est votre budget?</w:t>
      </w:r>
    </w:p>
    <w:p w14:paraId="682F8A21" w14:textId="77777777" w:rsidR="00FC100C" w:rsidRPr="00A361AD" w:rsidRDefault="00FC100C" w:rsidP="00FC100C">
      <w:pPr>
        <w:tabs>
          <w:tab w:val="left" w:leader="dot" w:pos="8789"/>
        </w:tabs>
      </w:pPr>
      <w:r>
        <w:tab/>
      </w:r>
    </w:p>
    <w:p w14:paraId="02D30FD9" w14:textId="2A535F28" w:rsidR="00FC100C" w:rsidRDefault="00FC100C" w:rsidP="00FC100C">
      <w:pPr>
        <w:pStyle w:val="Titre3"/>
      </w:pPr>
      <w:r>
        <w:t xml:space="preserve">Avez-vous une </w:t>
      </w:r>
      <w:proofErr w:type="spellStart"/>
      <w:r w:rsidR="002B7DAC">
        <w:t>dead</w:t>
      </w:r>
      <w:proofErr w:type="spellEnd"/>
      <w:r w:rsidR="002B7DAC">
        <w:t xml:space="preserve"> line </w:t>
      </w:r>
      <w:r>
        <w:t>?</w:t>
      </w:r>
    </w:p>
    <w:p w14:paraId="52E725FF" w14:textId="294F8F41" w:rsidR="00FC100C" w:rsidRDefault="00FC100C" w:rsidP="00FC100C">
      <w:pPr>
        <w:tabs>
          <w:tab w:val="left" w:leader="dot" w:pos="8789"/>
        </w:tabs>
      </w:pPr>
      <w:r>
        <w:tab/>
      </w:r>
    </w:p>
    <w:p w14:paraId="38F657B1" w14:textId="77777777" w:rsidR="00B618FF" w:rsidRDefault="00B618FF" w:rsidP="00FC100C">
      <w:pPr>
        <w:tabs>
          <w:tab w:val="left" w:leader="dot" w:pos="8789"/>
        </w:tabs>
      </w:pPr>
    </w:p>
    <w:p w14:paraId="25909792" w14:textId="5F8461F3" w:rsidR="00297BB4" w:rsidRDefault="00297BB4" w:rsidP="00CE39D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765C" w14:paraId="0662B343" w14:textId="77777777" w:rsidTr="0053765C">
        <w:trPr>
          <w:trHeight w:val="567"/>
        </w:trPr>
        <w:tc>
          <w:tcPr>
            <w:tcW w:w="9062" w:type="dxa"/>
            <w:vAlign w:val="center"/>
          </w:tcPr>
          <w:p w14:paraId="24F2819A" w14:textId="631A7A73" w:rsidR="0053765C" w:rsidRDefault="0053765C" w:rsidP="0053765C">
            <w:pPr>
              <w:tabs>
                <w:tab w:val="left" w:leader="dot" w:pos="8789"/>
              </w:tabs>
              <w:jc w:val="center"/>
            </w:pPr>
            <w:bookmarkStart w:id="0" w:name="_Hlk197532134"/>
            <w:r>
              <w:t xml:space="preserve">Vous pouvez retourner ce questionnaire </w:t>
            </w:r>
            <w:r w:rsidR="004C5598">
              <w:t>[ton mail]</w:t>
            </w:r>
          </w:p>
        </w:tc>
      </w:tr>
      <w:bookmarkEnd w:id="0"/>
    </w:tbl>
    <w:p w14:paraId="5CA1D92E" w14:textId="77777777" w:rsidR="00743EB1" w:rsidRPr="002474ED" w:rsidRDefault="00743EB1" w:rsidP="0053765C">
      <w:pPr>
        <w:tabs>
          <w:tab w:val="left" w:leader="dot" w:pos="8789"/>
        </w:tabs>
      </w:pPr>
    </w:p>
    <w:sectPr w:rsidR="00743EB1" w:rsidRPr="002474ED" w:rsidSect="00BC696C">
      <w:pgSz w:w="11906" w:h="16838"/>
      <w:pgMar w:top="24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8D2A" w14:textId="77777777" w:rsidR="00C630DB" w:rsidRDefault="00C630DB" w:rsidP="00F1277C">
      <w:r>
        <w:separator/>
      </w:r>
    </w:p>
  </w:endnote>
  <w:endnote w:type="continuationSeparator" w:id="0">
    <w:p w14:paraId="39558A36" w14:textId="77777777" w:rsidR="00C630DB" w:rsidRDefault="00C630DB" w:rsidP="00F1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6F7E" w14:textId="77777777" w:rsidR="00C630DB" w:rsidRDefault="00C630DB" w:rsidP="00F1277C">
      <w:r>
        <w:separator/>
      </w:r>
    </w:p>
  </w:footnote>
  <w:footnote w:type="continuationSeparator" w:id="0">
    <w:p w14:paraId="20879B5E" w14:textId="77777777" w:rsidR="00C630DB" w:rsidRDefault="00C630DB" w:rsidP="00F12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3F61A54"/>
    <w:multiLevelType w:val="hybridMultilevel"/>
    <w:tmpl w:val="8C62EF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DD5"/>
    <w:multiLevelType w:val="hybridMultilevel"/>
    <w:tmpl w:val="92FEB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C3154"/>
    <w:multiLevelType w:val="hybridMultilevel"/>
    <w:tmpl w:val="5E9AA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0B87"/>
    <w:multiLevelType w:val="hybridMultilevel"/>
    <w:tmpl w:val="E396A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5181"/>
    <w:multiLevelType w:val="hybridMultilevel"/>
    <w:tmpl w:val="34B21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4CBE"/>
    <w:multiLevelType w:val="hybridMultilevel"/>
    <w:tmpl w:val="8E56D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033A2"/>
    <w:multiLevelType w:val="hybridMultilevel"/>
    <w:tmpl w:val="6C0EF018"/>
    <w:lvl w:ilvl="0" w:tplc="D2188874">
      <w:start w:val="93"/>
      <w:numFmt w:val="decimal"/>
      <w:lvlText w:val="%1"/>
      <w:lvlJc w:val="left"/>
      <w:pPr>
        <w:ind w:left="754" w:hanging="39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693A"/>
    <w:multiLevelType w:val="hybridMultilevel"/>
    <w:tmpl w:val="7D1E7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E6B34">
      <w:numFmt w:val="bullet"/>
      <w:lvlText w:val="•"/>
      <w:lvlJc w:val="left"/>
      <w:pPr>
        <w:ind w:left="1791" w:hanging="711"/>
      </w:pPr>
      <w:rPr>
        <w:rFonts w:ascii="Aptos" w:eastAsiaTheme="minorHAnsi" w:hAnsi="Apto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55E2A"/>
    <w:multiLevelType w:val="hybridMultilevel"/>
    <w:tmpl w:val="244858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5BE8"/>
    <w:multiLevelType w:val="hybridMultilevel"/>
    <w:tmpl w:val="55D08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6AB4"/>
    <w:multiLevelType w:val="hybridMultilevel"/>
    <w:tmpl w:val="B80E8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46CBB"/>
    <w:multiLevelType w:val="hybridMultilevel"/>
    <w:tmpl w:val="05E68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7B24"/>
    <w:multiLevelType w:val="hybridMultilevel"/>
    <w:tmpl w:val="E514F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C12CA"/>
    <w:multiLevelType w:val="hybridMultilevel"/>
    <w:tmpl w:val="01685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D6DE2"/>
    <w:multiLevelType w:val="hybridMultilevel"/>
    <w:tmpl w:val="86D07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2088D"/>
    <w:multiLevelType w:val="hybridMultilevel"/>
    <w:tmpl w:val="63F8B9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A4D81"/>
    <w:multiLevelType w:val="hybridMultilevel"/>
    <w:tmpl w:val="41A4B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16847"/>
    <w:multiLevelType w:val="hybridMultilevel"/>
    <w:tmpl w:val="BF72ED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850D2"/>
    <w:multiLevelType w:val="hybridMultilevel"/>
    <w:tmpl w:val="A18C2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4268C"/>
    <w:multiLevelType w:val="hybridMultilevel"/>
    <w:tmpl w:val="196EF176"/>
    <w:lvl w:ilvl="0" w:tplc="075EF8A6">
      <w:start w:val="1"/>
      <w:numFmt w:val="upperRoman"/>
      <w:lvlText w:val="%1."/>
      <w:lvlJc w:val="right"/>
      <w:pPr>
        <w:ind w:left="2771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D1283B"/>
    <w:multiLevelType w:val="hybridMultilevel"/>
    <w:tmpl w:val="8A80F1D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664686"/>
    <w:multiLevelType w:val="hybridMultilevel"/>
    <w:tmpl w:val="7024B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A5196"/>
    <w:multiLevelType w:val="hybridMultilevel"/>
    <w:tmpl w:val="37DE9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828B7"/>
    <w:multiLevelType w:val="hybridMultilevel"/>
    <w:tmpl w:val="6C5EB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44D66"/>
    <w:multiLevelType w:val="hybridMultilevel"/>
    <w:tmpl w:val="F5160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50D15"/>
    <w:multiLevelType w:val="hybridMultilevel"/>
    <w:tmpl w:val="3F3E8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86795"/>
    <w:multiLevelType w:val="hybridMultilevel"/>
    <w:tmpl w:val="32D20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C2565"/>
    <w:multiLevelType w:val="hybridMultilevel"/>
    <w:tmpl w:val="B33A6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665EC"/>
    <w:multiLevelType w:val="hybridMultilevel"/>
    <w:tmpl w:val="CB6A4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44718"/>
    <w:multiLevelType w:val="hybridMultilevel"/>
    <w:tmpl w:val="46CEA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05B32"/>
    <w:multiLevelType w:val="hybridMultilevel"/>
    <w:tmpl w:val="D480B79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E53D8"/>
    <w:multiLevelType w:val="hybridMultilevel"/>
    <w:tmpl w:val="77AED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D2F32"/>
    <w:multiLevelType w:val="hybridMultilevel"/>
    <w:tmpl w:val="A3B28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C75BE"/>
    <w:multiLevelType w:val="hybridMultilevel"/>
    <w:tmpl w:val="95F69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A2CAF"/>
    <w:multiLevelType w:val="hybridMultilevel"/>
    <w:tmpl w:val="E6587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91B5C"/>
    <w:multiLevelType w:val="hybridMultilevel"/>
    <w:tmpl w:val="BF9AE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C2D66"/>
    <w:multiLevelType w:val="hybridMultilevel"/>
    <w:tmpl w:val="CCD0F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E1E0F"/>
    <w:multiLevelType w:val="hybridMultilevel"/>
    <w:tmpl w:val="8CC617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703A8"/>
    <w:multiLevelType w:val="hybridMultilevel"/>
    <w:tmpl w:val="C90EA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C193E"/>
    <w:multiLevelType w:val="hybridMultilevel"/>
    <w:tmpl w:val="0FF44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E141D"/>
    <w:multiLevelType w:val="hybridMultilevel"/>
    <w:tmpl w:val="8A80F1DC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AF43D7"/>
    <w:multiLevelType w:val="hybridMultilevel"/>
    <w:tmpl w:val="C57E01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579CC"/>
    <w:multiLevelType w:val="hybridMultilevel"/>
    <w:tmpl w:val="CE567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96BA1"/>
    <w:multiLevelType w:val="hybridMultilevel"/>
    <w:tmpl w:val="818413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0654E"/>
    <w:multiLevelType w:val="hybridMultilevel"/>
    <w:tmpl w:val="5F3616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A58EC"/>
    <w:multiLevelType w:val="hybridMultilevel"/>
    <w:tmpl w:val="1D0E1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70BAD"/>
    <w:multiLevelType w:val="hybridMultilevel"/>
    <w:tmpl w:val="3B046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F6929"/>
    <w:multiLevelType w:val="hybridMultilevel"/>
    <w:tmpl w:val="32240258"/>
    <w:lvl w:ilvl="0" w:tplc="A3E890D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9283">
    <w:abstractNumId w:val="9"/>
  </w:num>
  <w:num w:numId="2" w16cid:durableId="2101027519">
    <w:abstractNumId w:val="11"/>
  </w:num>
  <w:num w:numId="3" w16cid:durableId="525290455">
    <w:abstractNumId w:val="25"/>
  </w:num>
  <w:num w:numId="4" w16cid:durableId="106852557">
    <w:abstractNumId w:val="14"/>
  </w:num>
  <w:num w:numId="5" w16cid:durableId="685984376">
    <w:abstractNumId w:val="7"/>
  </w:num>
  <w:num w:numId="6" w16cid:durableId="864559887">
    <w:abstractNumId w:val="12"/>
  </w:num>
  <w:num w:numId="7" w16cid:durableId="880478672">
    <w:abstractNumId w:val="4"/>
  </w:num>
  <w:num w:numId="8" w16cid:durableId="35275608">
    <w:abstractNumId w:val="23"/>
  </w:num>
  <w:num w:numId="9" w16cid:durableId="1479348237">
    <w:abstractNumId w:val="41"/>
  </w:num>
  <w:num w:numId="10" w16cid:durableId="376857721">
    <w:abstractNumId w:val="2"/>
  </w:num>
  <w:num w:numId="11" w16cid:durableId="763233629">
    <w:abstractNumId w:val="17"/>
  </w:num>
  <w:num w:numId="12" w16cid:durableId="1696543139">
    <w:abstractNumId w:val="43"/>
  </w:num>
  <w:num w:numId="13" w16cid:durableId="1314288975">
    <w:abstractNumId w:val="15"/>
  </w:num>
  <w:num w:numId="14" w16cid:durableId="184641999">
    <w:abstractNumId w:val="44"/>
  </w:num>
  <w:num w:numId="15" w16cid:durableId="1702627554">
    <w:abstractNumId w:val="0"/>
  </w:num>
  <w:num w:numId="16" w16cid:durableId="1965260400">
    <w:abstractNumId w:val="31"/>
  </w:num>
  <w:num w:numId="17" w16cid:durableId="334383433">
    <w:abstractNumId w:val="21"/>
  </w:num>
  <w:num w:numId="18" w16cid:durableId="1783455892">
    <w:abstractNumId w:val="35"/>
  </w:num>
  <w:num w:numId="19" w16cid:durableId="1582834227">
    <w:abstractNumId w:val="19"/>
  </w:num>
  <w:num w:numId="20" w16cid:durableId="68694167">
    <w:abstractNumId w:val="27"/>
  </w:num>
  <w:num w:numId="21" w16cid:durableId="47802864">
    <w:abstractNumId w:val="33"/>
  </w:num>
  <w:num w:numId="22" w16cid:durableId="620722315">
    <w:abstractNumId w:val="29"/>
  </w:num>
  <w:num w:numId="23" w16cid:durableId="1985576589">
    <w:abstractNumId w:val="18"/>
  </w:num>
  <w:num w:numId="24" w16cid:durableId="1536892006">
    <w:abstractNumId w:val="10"/>
  </w:num>
  <w:num w:numId="25" w16cid:durableId="294725763">
    <w:abstractNumId w:val="38"/>
  </w:num>
  <w:num w:numId="26" w16cid:durableId="1420374316">
    <w:abstractNumId w:val="16"/>
  </w:num>
  <w:num w:numId="27" w16cid:durableId="1529022180">
    <w:abstractNumId w:val="5"/>
  </w:num>
  <w:num w:numId="28" w16cid:durableId="1038122137">
    <w:abstractNumId w:val="26"/>
  </w:num>
  <w:num w:numId="29" w16cid:durableId="500509534">
    <w:abstractNumId w:val="42"/>
  </w:num>
  <w:num w:numId="30" w16cid:durableId="1884487878">
    <w:abstractNumId w:val="36"/>
  </w:num>
  <w:num w:numId="31" w16cid:durableId="1310476415">
    <w:abstractNumId w:val="46"/>
  </w:num>
  <w:num w:numId="32" w16cid:durableId="926959782">
    <w:abstractNumId w:val="28"/>
  </w:num>
  <w:num w:numId="33" w16cid:durableId="1830245542">
    <w:abstractNumId w:val="13"/>
  </w:num>
  <w:num w:numId="34" w16cid:durableId="1321084391">
    <w:abstractNumId w:val="22"/>
  </w:num>
  <w:num w:numId="35" w16cid:durableId="1866558490">
    <w:abstractNumId w:val="45"/>
  </w:num>
  <w:num w:numId="36" w16cid:durableId="229389938">
    <w:abstractNumId w:val="37"/>
  </w:num>
  <w:num w:numId="37" w16cid:durableId="656956524">
    <w:abstractNumId w:val="34"/>
  </w:num>
  <w:num w:numId="38" w16cid:durableId="1272779173">
    <w:abstractNumId w:val="1"/>
  </w:num>
  <w:num w:numId="39" w16cid:durableId="1354458437">
    <w:abstractNumId w:val="24"/>
  </w:num>
  <w:num w:numId="40" w16cid:durableId="1681270676">
    <w:abstractNumId w:val="3"/>
  </w:num>
  <w:num w:numId="41" w16cid:durableId="878903874">
    <w:abstractNumId w:val="32"/>
  </w:num>
  <w:num w:numId="42" w16cid:durableId="844637405">
    <w:abstractNumId w:val="39"/>
  </w:num>
  <w:num w:numId="43" w16cid:durableId="604576461">
    <w:abstractNumId w:val="47"/>
  </w:num>
  <w:num w:numId="44" w16cid:durableId="354038332">
    <w:abstractNumId w:val="20"/>
  </w:num>
  <w:num w:numId="45" w16cid:durableId="842352084">
    <w:abstractNumId w:val="8"/>
  </w:num>
  <w:num w:numId="46" w16cid:durableId="1112820583">
    <w:abstractNumId w:val="6"/>
  </w:num>
  <w:num w:numId="47" w16cid:durableId="1736052838">
    <w:abstractNumId w:val="30"/>
  </w:num>
  <w:num w:numId="48" w16cid:durableId="310642634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7C"/>
    <w:rsid w:val="000076AC"/>
    <w:rsid w:val="0001483E"/>
    <w:rsid w:val="00016BB1"/>
    <w:rsid w:val="00032E76"/>
    <w:rsid w:val="00062D0A"/>
    <w:rsid w:val="00066D05"/>
    <w:rsid w:val="000717C6"/>
    <w:rsid w:val="00090D54"/>
    <w:rsid w:val="0009504A"/>
    <w:rsid w:val="000A7289"/>
    <w:rsid w:val="000E0E6B"/>
    <w:rsid w:val="00131196"/>
    <w:rsid w:val="0013197C"/>
    <w:rsid w:val="00136619"/>
    <w:rsid w:val="001419BF"/>
    <w:rsid w:val="00157DC5"/>
    <w:rsid w:val="00171511"/>
    <w:rsid w:val="001974E6"/>
    <w:rsid w:val="00211E47"/>
    <w:rsid w:val="00223E11"/>
    <w:rsid w:val="00226EC2"/>
    <w:rsid w:val="0023109E"/>
    <w:rsid w:val="002474ED"/>
    <w:rsid w:val="0025105C"/>
    <w:rsid w:val="00253618"/>
    <w:rsid w:val="002715B2"/>
    <w:rsid w:val="002932FD"/>
    <w:rsid w:val="00294CCD"/>
    <w:rsid w:val="00297BB4"/>
    <w:rsid w:val="002B601E"/>
    <w:rsid w:val="002B6F9A"/>
    <w:rsid w:val="002B7DAC"/>
    <w:rsid w:val="002C1DD1"/>
    <w:rsid w:val="002C3072"/>
    <w:rsid w:val="002C54B9"/>
    <w:rsid w:val="002E3B81"/>
    <w:rsid w:val="002F3554"/>
    <w:rsid w:val="00307B8B"/>
    <w:rsid w:val="00315BA1"/>
    <w:rsid w:val="0032079E"/>
    <w:rsid w:val="0033026E"/>
    <w:rsid w:val="00344A4B"/>
    <w:rsid w:val="00353682"/>
    <w:rsid w:val="003856BD"/>
    <w:rsid w:val="003977F3"/>
    <w:rsid w:val="003A1278"/>
    <w:rsid w:val="003B456C"/>
    <w:rsid w:val="003B52FE"/>
    <w:rsid w:val="003B715F"/>
    <w:rsid w:val="003C26D6"/>
    <w:rsid w:val="003C64D3"/>
    <w:rsid w:val="003D497C"/>
    <w:rsid w:val="003E70CD"/>
    <w:rsid w:val="003F0374"/>
    <w:rsid w:val="003F3336"/>
    <w:rsid w:val="00407ED9"/>
    <w:rsid w:val="00470E67"/>
    <w:rsid w:val="00481E74"/>
    <w:rsid w:val="0049380B"/>
    <w:rsid w:val="004C274D"/>
    <w:rsid w:val="004C3027"/>
    <w:rsid w:val="004C5598"/>
    <w:rsid w:val="004E6608"/>
    <w:rsid w:val="004F42FB"/>
    <w:rsid w:val="00504E0B"/>
    <w:rsid w:val="00511CD3"/>
    <w:rsid w:val="0053765C"/>
    <w:rsid w:val="00552466"/>
    <w:rsid w:val="00560A2D"/>
    <w:rsid w:val="005629F0"/>
    <w:rsid w:val="005E05FB"/>
    <w:rsid w:val="005F3836"/>
    <w:rsid w:val="00603177"/>
    <w:rsid w:val="00622738"/>
    <w:rsid w:val="00633043"/>
    <w:rsid w:val="00645D56"/>
    <w:rsid w:val="00647E4D"/>
    <w:rsid w:val="00657551"/>
    <w:rsid w:val="00685016"/>
    <w:rsid w:val="006870D6"/>
    <w:rsid w:val="00691B0E"/>
    <w:rsid w:val="006A518E"/>
    <w:rsid w:val="006B31B2"/>
    <w:rsid w:val="006B5843"/>
    <w:rsid w:val="006C7354"/>
    <w:rsid w:val="006D3BD8"/>
    <w:rsid w:val="006E2155"/>
    <w:rsid w:val="007047BE"/>
    <w:rsid w:val="00731667"/>
    <w:rsid w:val="00743EB1"/>
    <w:rsid w:val="007566ED"/>
    <w:rsid w:val="00760DDC"/>
    <w:rsid w:val="007667BD"/>
    <w:rsid w:val="00786238"/>
    <w:rsid w:val="00790160"/>
    <w:rsid w:val="007C6818"/>
    <w:rsid w:val="007D3B84"/>
    <w:rsid w:val="007D4B10"/>
    <w:rsid w:val="007E1FAD"/>
    <w:rsid w:val="007F1CA7"/>
    <w:rsid w:val="007F4801"/>
    <w:rsid w:val="0080228A"/>
    <w:rsid w:val="008145EB"/>
    <w:rsid w:val="00825A81"/>
    <w:rsid w:val="00842E1A"/>
    <w:rsid w:val="008510C1"/>
    <w:rsid w:val="00884793"/>
    <w:rsid w:val="008A6303"/>
    <w:rsid w:val="008B04D4"/>
    <w:rsid w:val="008C5251"/>
    <w:rsid w:val="008D3CAE"/>
    <w:rsid w:val="008D3F69"/>
    <w:rsid w:val="008E788A"/>
    <w:rsid w:val="00913ADE"/>
    <w:rsid w:val="00922F33"/>
    <w:rsid w:val="009373FF"/>
    <w:rsid w:val="009615B4"/>
    <w:rsid w:val="009A5D23"/>
    <w:rsid w:val="009A7163"/>
    <w:rsid w:val="009B0578"/>
    <w:rsid w:val="009B0F7F"/>
    <w:rsid w:val="009B3EC5"/>
    <w:rsid w:val="009C3291"/>
    <w:rsid w:val="009D62CA"/>
    <w:rsid w:val="009E340C"/>
    <w:rsid w:val="009F4767"/>
    <w:rsid w:val="00A06DE4"/>
    <w:rsid w:val="00A1453F"/>
    <w:rsid w:val="00A22DDB"/>
    <w:rsid w:val="00A2655B"/>
    <w:rsid w:val="00A3321B"/>
    <w:rsid w:val="00A361AD"/>
    <w:rsid w:val="00A5237A"/>
    <w:rsid w:val="00A922F3"/>
    <w:rsid w:val="00AC3A3B"/>
    <w:rsid w:val="00AC5649"/>
    <w:rsid w:val="00AD7152"/>
    <w:rsid w:val="00AF58DB"/>
    <w:rsid w:val="00B01842"/>
    <w:rsid w:val="00B21301"/>
    <w:rsid w:val="00B32507"/>
    <w:rsid w:val="00B42F29"/>
    <w:rsid w:val="00B4452F"/>
    <w:rsid w:val="00B52142"/>
    <w:rsid w:val="00B573C6"/>
    <w:rsid w:val="00B57714"/>
    <w:rsid w:val="00B618FF"/>
    <w:rsid w:val="00B6397B"/>
    <w:rsid w:val="00B63CA4"/>
    <w:rsid w:val="00B94898"/>
    <w:rsid w:val="00B9552C"/>
    <w:rsid w:val="00BA2767"/>
    <w:rsid w:val="00BC1BE2"/>
    <w:rsid w:val="00BC2D05"/>
    <w:rsid w:val="00BC3148"/>
    <w:rsid w:val="00BC32AA"/>
    <w:rsid w:val="00BC696C"/>
    <w:rsid w:val="00BF1F14"/>
    <w:rsid w:val="00BF2484"/>
    <w:rsid w:val="00BF7B0F"/>
    <w:rsid w:val="00C04B5D"/>
    <w:rsid w:val="00C1631E"/>
    <w:rsid w:val="00C52DCA"/>
    <w:rsid w:val="00C57A0D"/>
    <w:rsid w:val="00C630DB"/>
    <w:rsid w:val="00C7697F"/>
    <w:rsid w:val="00C96093"/>
    <w:rsid w:val="00CA6C0C"/>
    <w:rsid w:val="00CB0C84"/>
    <w:rsid w:val="00CB5AEF"/>
    <w:rsid w:val="00CE1AED"/>
    <w:rsid w:val="00CE363E"/>
    <w:rsid w:val="00CE39D3"/>
    <w:rsid w:val="00D019FC"/>
    <w:rsid w:val="00D13507"/>
    <w:rsid w:val="00D137DB"/>
    <w:rsid w:val="00D6107C"/>
    <w:rsid w:val="00D6485E"/>
    <w:rsid w:val="00D77AB9"/>
    <w:rsid w:val="00D93C56"/>
    <w:rsid w:val="00DA62CD"/>
    <w:rsid w:val="00DC03C2"/>
    <w:rsid w:val="00DC1472"/>
    <w:rsid w:val="00DC4021"/>
    <w:rsid w:val="00DE1A86"/>
    <w:rsid w:val="00E124A5"/>
    <w:rsid w:val="00E166C9"/>
    <w:rsid w:val="00E44FE5"/>
    <w:rsid w:val="00E51A94"/>
    <w:rsid w:val="00E557C4"/>
    <w:rsid w:val="00E7354F"/>
    <w:rsid w:val="00E94199"/>
    <w:rsid w:val="00EB4D0E"/>
    <w:rsid w:val="00EE3C84"/>
    <w:rsid w:val="00F03981"/>
    <w:rsid w:val="00F1277C"/>
    <w:rsid w:val="00F15B43"/>
    <w:rsid w:val="00F20BB2"/>
    <w:rsid w:val="00F331D2"/>
    <w:rsid w:val="00F4291D"/>
    <w:rsid w:val="00F473F1"/>
    <w:rsid w:val="00F704DF"/>
    <w:rsid w:val="00F92F94"/>
    <w:rsid w:val="00FA4ACA"/>
    <w:rsid w:val="00FA6B4B"/>
    <w:rsid w:val="00FC100C"/>
    <w:rsid w:val="00FE4635"/>
    <w:rsid w:val="00FF1624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413A9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843"/>
    <w:pPr>
      <w:spacing w:after="0" w:line="240" w:lineRule="auto"/>
    </w:pPr>
    <w:rPr>
      <w:rFonts w:ascii="Aptos" w:hAnsi="Aptos"/>
    </w:rPr>
  </w:style>
  <w:style w:type="paragraph" w:styleId="Titre1">
    <w:name w:val="heading 1"/>
    <w:basedOn w:val="Normal"/>
    <w:next w:val="Normal"/>
    <w:link w:val="Titre1Car"/>
    <w:uiPriority w:val="9"/>
    <w:qFormat/>
    <w:rsid w:val="00D019FC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b/>
      <w:caps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19FC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019FC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sz w:val="32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019FC"/>
    <w:pPr>
      <w:keepNext/>
      <w:keepLines/>
      <w:spacing w:before="240" w:after="120"/>
      <w:outlineLvl w:val="3"/>
    </w:pPr>
    <w:rPr>
      <w:rFonts w:asciiTheme="minorHAnsi" w:eastAsiaTheme="majorEastAsia" w:hAnsiTheme="minorHAnsi" w:cstheme="majorBidi"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7697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color w:val="60AD9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27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27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27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27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19FC"/>
    <w:rPr>
      <w:rFonts w:asciiTheme="majorHAnsi" w:eastAsiaTheme="majorEastAsia" w:hAnsiTheme="majorHAnsi" w:cstheme="majorBidi"/>
      <w:b/>
      <w:caps/>
      <w:sz w:val="40"/>
      <w:szCs w:val="32"/>
    </w:rPr>
  </w:style>
  <w:style w:type="paragraph" w:styleId="Sansinterligne">
    <w:name w:val="No Spacing"/>
    <w:link w:val="SansinterligneCar"/>
    <w:uiPriority w:val="1"/>
    <w:qFormat/>
    <w:rsid w:val="00603177"/>
    <w:pPr>
      <w:spacing w:after="0" w:line="240" w:lineRule="auto"/>
      <w:ind w:firstLine="709"/>
      <w:jc w:val="both"/>
    </w:pPr>
    <w:rPr>
      <w:rFonts w:ascii="Aptos" w:hAnsi="Aptos"/>
    </w:rPr>
  </w:style>
  <w:style w:type="character" w:customStyle="1" w:styleId="Titre2Car">
    <w:name w:val="Titre 2 Car"/>
    <w:basedOn w:val="Policepardfaut"/>
    <w:link w:val="Titre2"/>
    <w:uiPriority w:val="9"/>
    <w:rsid w:val="00D019FC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019FC"/>
    <w:rPr>
      <w:rFonts w:asciiTheme="majorHAnsi" w:eastAsiaTheme="majorEastAsia" w:hAnsiTheme="majorHAnsi" w:cstheme="majorBidi"/>
      <w:sz w:val="32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019FC"/>
    <w:rPr>
      <w:rFonts w:eastAsiaTheme="majorEastAsia" w:cstheme="majorBidi"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697F"/>
    <w:rPr>
      <w:rFonts w:asciiTheme="majorHAnsi" w:eastAsiaTheme="majorEastAsia" w:hAnsiTheme="majorHAnsi" w:cstheme="majorBidi"/>
      <w:color w:val="60AD94"/>
    </w:rPr>
  </w:style>
  <w:style w:type="character" w:customStyle="1" w:styleId="Titre6Car">
    <w:name w:val="Titre 6 Car"/>
    <w:basedOn w:val="Policepardfaut"/>
    <w:link w:val="Titre6"/>
    <w:uiPriority w:val="9"/>
    <w:semiHidden/>
    <w:rsid w:val="00F127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27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27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27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F12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277C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2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277C"/>
    <w:rPr>
      <w:rFonts w:ascii="Times New Roman" w:hAnsi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rsid w:val="00F127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27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2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277C"/>
    <w:rPr>
      <w:rFonts w:ascii="Times New Roman" w:hAnsi="Times New Roman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277C"/>
    <w:rPr>
      <w:b/>
      <w:bCs/>
      <w:smallCaps/>
      <w:color w:val="0F4761" w:themeColor="accent1" w:themeShade="B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03177"/>
    <w:rPr>
      <w:rFonts w:ascii="Aptos" w:hAnsi="Aptos"/>
    </w:rPr>
  </w:style>
  <w:style w:type="paragraph" w:styleId="En-tte">
    <w:name w:val="header"/>
    <w:basedOn w:val="Normal"/>
    <w:link w:val="En-tteCar"/>
    <w:uiPriority w:val="99"/>
    <w:unhideWhenUsed/>
    <w:rsid w:val="00F127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277C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F127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277C"/>
    <w:rPr>
      <w:rFonts w:ascii="Times New Roman" w:hAnsi="Times New Roma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1277C"/>
    <w:pPr>
      <w:spacing w:before="240" w:after="0"/>
      <w:outlineLvl w:val="9"/>
    </w:pPr>
    <w:rPr>
      <w:b w:val="0"/>
      <w:color w:val="0F4761" w:themeColor="accent1" w:themeShade="BF"/>
      <w:kern w:val="0"/>
      <w:lang w:eastAsia="fr-FR"/>
    </w:rPr>
  </w:style>
  <w:style w:type="table" w:styleId="Grilledutableau">
    <w:name w:val="Table Grid"/>
    <w:basedOn w:val="TableauNormal"/>
    <w:uiPriority w:val="39"/>
    <w:rsid w:val="003E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1">
    <w:name w:val="Grid Table 5 Dark Accent 1"/>
    <w:basedOn w:val="TableauNormal"/>
    <w:uiPriority w:val="50"/>
    <w:rsid w:val="003E7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Monstyle1">
    <w:name w:val="Mon style 1"/>
    <w:basedOn w:val="TableauNormal"/>
    <w:uiPriority w:val="99"/>
    <w:rsid w:val="00E124A5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shd w:val="clear" w:color="auto" w:fill="CCCCFF"/>
    </w:tcPr>
    <w:tblStylePr w:type="firstRow">
      <w:rPr>
        <w:b/>
      </w:rPr>
      <w:tblPr/>
      <w:tcPr>
        <w:shd w:val="clear" w:color="auto" w:fill="3366FF"/>
      </w:tcPr>
    </w:tblStylePr>
    <w:tblStylePr w:type="firstCol">
      <w:rPr>
        <w:b/>
      </w:rPr>
      <w:tblPr/>
      <w:tcPr>
        <w:shd w:val="clear" w:color="auto" w:fill="3366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03981"/>
    <w:pPr>
      <w:spacing w:after="100"/>
    </w:pPr>
    <w:rPr>
      <w:b/>
      <w:i/>
      <w:caps/>
      <w:color w:val="000066"/>
    </w:rPr>
  </w:style>
  <w:style w:type="paragraph" w:styleId="TM3">
    <w:name w:val="toc 3"/>
    <w:basedOn w:val="Normal"/>
    <w:next w:val="Normal"/>
    <w:autoRedefine/>
    <w:uiPriority w:val="39"/>
    <w:unhideWhenUsed/>
    <w:rsid w:val="00066D05"/>
    <w:pPr>
      <w:spacing w:after="100"/>
      <w:ind w:left="440"/>
    </w:pPr>
    <w:rPr>
      <w:i/>
      <w:color w:val="6600FF"/>
    </w:rPr>
  </w:style>
  <w:style w:type="character" w:styleId="Lienhypertexte">
    <w:name w:val="Hyperlink"/>
    <w:basedOn w:val="Policepardfaut"/>
    <w:uiPriority w:val="99"/>
    <w:unhideWhenUsed/>
    <w:rsid w:val="00F03981"/>
    <w:rPr>
      <w:color w:val="467886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066D05"/>
    <w:pPr>
      <w:spacing w:after="100"/>
      <w:ind w:left="220"/>
    </w:pPr>
    <w:rPr>
      <w:i/>
      <w:color w:val="333399"/>
    </w:rPr>
  </w:style>
  <w:style w:type="paragraph" w:styleId="TM4">
    <w:name w:val="toc 4"/>
    <w:basedOn w:val="Normal"/>
    <w:next w:val="Normal"/>
    <w:autoRedefine/>
    <w:uiPriority w:val="39"/>
    <w:unhideWhenUsed/>
    <w:rsid w:val="00066D05"/>
    <w:pPr>
      <w:spacing w:after="100"/>
      <w:ind w:left="660"/>
    </w:pPr>
    <w:rPr>
      <w:color w:val="CC66FF"/>
    </w:rPr>
  </w:style>
  <w:style w:type="table" w:customStyle="1" w:styleId="Style1">
    <w:name w:val="Style1"/>
    <w:basedOn w:val="TableauNormal"/>
    <w:uiPriority w:val="99"/>
    <w:rsid w:val="00B9552C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shd w:val="clear" w:color="auto" w:fill="CCCCFF"/>
    </w:tcPr>
  </w:style>
  <w:style w:type="character" w:styleId="Mentionnonrsolue">
    <w:name w:val="Unresolved Mention"/>
    <w:basedOn w:val="Policepardfaut"/>
    <w:uiPriority w:val="99"/>
    <w:semiHidden/>
    <w:unhideWhenUsed/>
    <w:rsid w:val="0035368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715B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609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D3CAE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2474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5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3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6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2025-09-19T08:18:00Z</dcterms:created>
  <dcterms:modified xsi:type="dcterms:W3CDTF">2025-09-19T08:18:00Z</dcterms:modified>
</cp:coreProperties>
</file>